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163" w:rsidRDefault="00C042DA" w:rsidP="00836163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2 </w:t>
      </w:r>
    </w:p>
    <w:p w:rsidR="00C042DA" w:rsidRPr="00FC2394" w:rsidRDefault="00C042DA" w:rsidP="00836163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36163" w:rsidRPr="00FC2394" w:rsidRDefault="00836163" w:rsidP="00836163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положению о размещении</w:t>
      </w:r>
    </w:p>
    <w:p w:rsidR="00836163" w:rsidRPr="00FC2394" w:rsidRDefault="00836163" w:rsidP="00836163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E557B8" w:rsidRPr="00FC2394" w:rsidRDefault="00836163" w:rsidP="00C042DA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территории </w:t>
      </w:r>
      <w:r w:rsidR="00C04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Усть-Лабинского </w:t>
      </w:r>
    </w:p>
    <w:p w:rsidR="00836163" w:rsidRDefault="00C042DA" w:rsidP="00C042DA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C042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</w:p>
    <w:p w:rsidR="00C042DA" w:rsidRPr="00C042DA" w:rsidRDefault="00C042DA" w:rsidP="00C042DA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Усть-Лабинского района</w:t>
      </w:r>
    </w:p>
    <w:p w:rsidR="00836163" w:rsidRPr="00D41F5E" w:rsidRDefault="00836163" w:rsidP="00836163">
      <w:pPr>
        <w:widowControl w:val="0"/>
        <w:autoSpaceDE w:val="0"/>
        <w:autoSpaceDN w:val="0"/>
        <w:spacing w:after="0" w:line="240" w:lineRule="auto"/>
        <w:ind w:right="-21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163" w:rsidRPr="00D41F5E" w:rsidRDefault="00836163" w:rsidP="00836163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716"/>
      <w:bookmarkEnd w:id="0"/>
      <w:r w:rsidRPr="00D41F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</w:t>
      </w:r>
    </w:p>
    <w:p w:rsidR="00836163" w:rsidRPr="00C042DA" w:rsidRDefault="00836163" w:rsidP="00C042DA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обследования нестационарного торгового объекта на предмет</w:t>
      </w:r>
    </w:p>
    <w:p w:rsidR="00836163" w:rsidRPr="00C042DA" w:rsidRDefault="00836163" w:rsidP="00C042DA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выполнения участником требований договора на размещение</w:t>
      </w:r>
    </w:p>
    <w:p w:rsidR="00836163" w:rsidRPr="00C042DA" w:rsidRDefault="00836163" w:rsidP="00C042DA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нестационарного торгового объекта на территории</w:t>
      </w:r>
    </w:p>
    <w:p w:rsidR="00C042DA" w:rsidRPr="00C042DA" w:rsidRDefault="00C042DA" w:rsidP="00C042DA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042D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Усть-Лабинского городского поселения Усть-Лабинского района</w:t>
      </w:r>
    </w:p>
    <w:p w:rsidR="00C042DA" w:rsidRPr="00C042DA" w:rsidRDefault="00C042DA" w:rsidP="00C042DA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163" w:rsidRPr="00FC2394" w:rsidRDefault="00724D2A" w:rsidP="00836163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D2A">
        <w:rPr>
          <w:rFonts w:ascii="Times New Roman" w:eastAsia="Times New Roman" w:hAnsi="Times New Roman" w:cs="Times New Roman"/>
          <w:sz w:val="28"/>
          <w:szCs w:val="28"/>
          <w:lang w:eastAsia="ru-RU"/>
        </w:rPr>
        <w:t>г. Усть-Лабинск</w:t>
      </w:r>
      <w:r w:rsidR="00836163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836163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="00836163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="00836163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___» ___________ 20___ г.</w:t>
      </w:r>
    </w:p>
    <w:p w:rsidR="00836163" w:rsidRPr="00FC2394" w:rsidRDefault="00836163" w:rsidP="00836163">
      <w:pPr>
        <w:widowControl w:val="0"/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163" w:rsidRPr="00FC2394" w:rsidRDefault="00836163" w:rsidP="00836163">
      <w:pPr>
        <w:widowControl w:val="0"/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предприятия 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836163" w:rsidRPr="00FC2394" w:rsidRDefault="00836163" w:rsidP="00836163">
      <w:pPr>
        <w:widowControl w:val="0"/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Торговая деятельность в соответствии с договором 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836163" w:rsidRPr="00FC2394" w:rsidRDefault="00836163" w:rsidP="00836163">
      <w:pPr>
        <w:widowControl w:val="0"/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(месторасположение объекта) 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836163" w:rsidRPr="005A1A2D" w:rsidRDefault="00836163" w:rsidP="00836163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A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5A1A2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E557B8" w:rsidRDefault="00E557B8" w:rsidP="00836163">
      <w:pPr>
        <w:widowControl w:val="0"/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сотрудником </w:t>
      </w:r>
      <w:r w:rsidR="00836163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042D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Усть-Лабинского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r w:rsidR="00C042D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</w:t>
      </w:r>
      <w:bookmarkStart w:id="1" w:name="_GoBack"/>
      <w:bookmarkEnd w:id="1"/>
      <w:r w:rsidR="00724D2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6163" w:rsidRPr="00FC2394" w:rsidRDefault="00836163" w:rsidP="00836163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836163" w:rsidRDefault="00836163" w:rsidP="00836163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присутствии ________________________________________________________</w:t>
      </w:r>
    </w:p>
    <w:p w:rsidR="00836163" w:rsidRPr="00FC2394" w:rsidRDefault="00836163" w:rsidP="00836163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обследование нестационарного торгового объекта, в результате чего установлено следующее:</w:t>
      </w:r>
    </w:p>
    <w:p w:rsidR="00836163" w:rsidRPr="00FC2394" w:rsidRDefault="00836163" w:rsidP="00836163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288"/>
        <w:gridCol w:w="5550"/>
      </w:tblGrid>
      <w:tr w:rsidR="00836163" w:rsidRPr="00FC2394" w:rsidTr="009370BD">
        <w:tc>
          <w:tcPr>
            <w:tcW w:w="794" w:type="dxa"/>
          </w:tcPr>
          <w:p w:rsidR="00836163" w:rsidRPr="00FC2394" w:rsidRDefault="00836163" w:rsidP="009370BD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3288" w:type="dxa"/>
          </w:tcPr>
          <w:p w:rsidR="00836163" w:rsidRPr="00FC2394" w:rsidRDefault="00836163" w:rsidP="009370B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договора</w:t>
            </w:r>
          </w:p>
        </w:tc>
        <w:tc>
          <w:tcPr>
            <w:tcW w:w="5550" w:type="dxa"/>
          </w:tcPr>
          <w:p w:rsidR="00836163" w:rsidRPr="00FC2394" w:rsidRDefault="00836163" w:rsidP="009370BD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Фактическое выполнение условий договора</w:t>
            </w:r>
          </w:p>
        </w:tc>
      </w:tr>
      <w:tr w:rsidR="00836163" w:rsidRPr="00FC2394" w:rsidTr="009370BD">
        <w:tc>
          <w:tcPr>
            <w:tcW w:w="794" w:type="dxa"/>
          </w:tcPr>
          <w:p w:rsidR="00836163" w:rsidRPr="00FC2394" w:rsidRDefault="00836163" w:rsidP="009370B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88" w:type="dxa"/>
          </w:tcPr>
          <w:p w:rsidR="00836163" w:rsidRPr="00FC2394" w:rsidRDefault="00836163" w:rsidP="009370BD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0" w:type="dxa"/>
          </w:tcPr>
          <w:p w:rsidR="00836163" w:rsidRPr="00FC2394" w:rsidRDefault="00836163" w:rsidP="009370BD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6163" w:rsidRPr="00FC2394" w:rsidTr="009370BD">
        <w:tc>
          <w:tcPr>
            <w:tcW w:w="794" w:type="dxa"/>
          </w:tcPr>
          <w:p w:rsidR="00836163" w:rsidRPr="00FC2394" w:rsidRDefault="00836163" w:rsidP="009370B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88" w:type="dxa"/>
          </w:tcPr>
          <w:p w:rsidR="00836163" w:rsidRPr="00FC2394" w:rsidRDefault="00836163" w:rsidP="009370BD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0" w:type="dxa"/>
          </w:tcPr>
          <w:p w:rsidR="00836163" w:rsidRPr="00FC2394" w:rsidRDefault="00836163" w:rsidP="009370BD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6163" w:rsidRPr="00FC2394" w:rsidTr="009370BD">
        <w:tc>
          <w:tcPr>
            <w:tcW w:w="794" w:type="dxa"/>
          </w:tcPr>
          <w:p w:rsidR="00836163" w:rsidRPr="00FC2394" w:rsidRDefault="00836163" w:rsidP="009370BD">
            <w:pPr>
              <w:widowControl w:val="0"/>
              <w:autoSpaceDE w:val="0"/>
              <w:autoSpaceDN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88" w:type="dxa"/>
          </w:tcPr>
          <w:p w:rsidR="00836163" w:rsidRPr="00FC2394" w:rsidRDefault="00836163" w:rsidP="009370BD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0" w:type="dxa"/>
          </w:tcPr>
          <w:p w:rsidR="00836163" w:rsidRPr="00FC2394" w:rsidRDefault="00836163" w:rsidP="009370BD">
            <w:pPr>
              <w:widowControl w:val="0"/>
              <w:autoSpaceDE w:val="0"/>
              <w:autoSpaceDN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6163" w:rsidRPr="00FC2394" w:rsidRDefault="00836163" w:rsidP="00836163">
      <w:pPr>
        <w:widowControl w:val="0"/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163" w:rsidRPr="00FC2394" w:rsidRDefault="00836163" w:rsidP="00836163">
      <w:pPr>
        <w:widowControl w:val="0"/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Подписи </w:t>
      </w:r>
      <w:r w:rsidR="00E557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</w:t>
      </w:r>
    </w:p>
    <w:p w:rsidR="00836163" w:rsidRPr="00FC2394" w:rsidRDefault="00836163" w:rsidP="00836163">
      <w:pPr>
        <w:widowControl w:val="0"/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163" w:rsidRPr="00FC2394" w:rsidRDefault="00836163" w:rsidP="00836163">
      <w:pPr>
        <w:widowControl w:val="0"/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лица, в присутствии которого проведено обследование ________ </w:t>
      </w:r>
    </w:p>
    <w:p w:rsidR="00836163" w:rsidRDefault="00836163" w:rsidP="00836163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E557B8" w:rsidRPr="00FC2394" w:rsidRDefault="00E557B8" w:rsidP="00836163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DA" w:rsidRDefault="00E557B8" w:rsidP="00C04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E557B8" w:rsidRDefault="00C042DA" w:rsidP="00C04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</w:t>
      </w:r>
    </w:p>
    <w:p w:rsidR="00836163" w:rsidRPr="00E557B8" w:rsidRDefault="00C042DA" w:rsidP="00E55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района                                                                    О.В. Храмцова</w:t>
      </w:r>
    </w:p>
    <w:sectPr w:rsidR="00836163" w:rsidRPr="00E557B8" w:rsidSect="008361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0C"/>
    <w:rsid w:val="00132A0C"/>
    <w:rsid w:val="00724D2A"/>
    <w:rsid w:val="00836163"/>
    <w:rsid w:val="009137CE"/>
    <w:rsid w:val="00C042DA"/>
    <w:rsid w:val="00D3759C"/>
    <w:rsid w:val="00D41F5E"/>
    <w:rsid w:val="00E5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3150"/>
  <w15:docId w15:val="{65FB373C-C40A-44E3-A63D-2BA15938F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4D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Осинцева Ольга Александровна</dc:creator>
  <cp:keywords/>
  <dc:description/>
  <cp:lastModifiedBy>NachTorg</cp:lastModifiedBy>
  <cp:revision>10</cp:revision>
  <cp:lastPrinted>2024-07-23T09:31:00Z</cp:lastPrinted>
  <dcterms:created xsi:type="dcterms:W3CDTF">2023-02-28T09:53:00Z</dcterms:created>
  <dcterms:modified xsi:type="dcterms:W3CDTF">2024-07-23T09:32:00Z</dcterms:modified>
</cp:coreProperties>
</file>